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295F57A" w14:textId="16A22B8D" w:rsidR="00EA69A3" w:rsidRPr="00B15875" w:rsidRDefault="008B07AF" w:rsidP="00EA69A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5F2DFC">
        <w:rPr>
          <w:rFonts w:ascii="Times New Roman" w:hAnsi="Times New Roman" w:cs="Times New Roman"/>
          <w:sz w:val="28"/>
          <w:szCs w:val="28"/>
        </w:rPr>
        <w:t>2</w:t>
      </w:r>
      <w:r w:rsidR="00EA69A3" w:rsidRPr="00B15875">
        <w:rPr>
          <w:rFonts w:ascii="Times New Roman" w:hAnsi="Times New Roman" w:cs="Times New Roman"/>
          <w:sz w:val="28"/>
          <w:szCs w:val="28"/>
        </w:rPr>
        <w:t>.10.24</w:t>
      </w:r>
    </w:p>
    <w:p w14:paraId="1F7E35CE" w14:textId="286D76B9" w:rsidR="00BC50A8" w:rsidRDefault="00BC50A8" w:rsidP="00EA69A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Св-012</w:t>
      </w:r>
      <w:r w:rsidR="005F2DFC">
        <w:rPr>
          <w:rFonts w:ascii="Times New Roman" w:hAnsi="Times New Roman" w:cs="Times New Roman"/>
          <w:sz w:val="28"/>
          <w:szCs w:val="28"/>
        </w:rPr>
        <w:t>3</w:t>
      </w:r>
    </w:p>
    <w:p w14:paraId="125F3058" w14:textId="5EEC04BA" w:rsidR="00EA69A3" w:rsidRPr="00B15875" w:rsidRDefault="00EA69A3" w:rsidP="00EA69A3">
      <w:pPr>
        <w:rPr>
          <w:rFonts w:ascii="Times New Roman" w:hAnsi="Times New Roman" w:cs="Times New Roman"/>
          <w:sz w:val="28"/>
          <w:szCs w:val="28"/>
        </w:rPr>
      </w:pPr>
      <w:r w:rsidRPr="00B15875">
        <w:rPr>
          <w:rFonts w:ascii="Times New Roman" w:hAnsi="Times New Roman" w:cs="Times New Roman"/>
          <w:sz w:val="28"/>
          <w:szCs w:val="28"/>
        </w:rPr>
        <w:t>Физкультура</w:t>
      </w:r>
    </w:p>
    <w:p w14:paraId="68CE5D2F" w14:textId="77777777" w:rsidR="00EA69A3" w:rsidRPr="00B15875" w:rsidRDefault="00EA69A3" w:rsidP="00EA69A3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B15875">
        <w:rPr>
          <w:rFonts w:ascii="Times New Roman" w:hAnsi="Times New Roman" w:cs="Times New Roman"/>
          <w:sz w:val="28"/>
          <w:szCs w:val="28"/>
        </w:rPr>
        <w:t>Миндубаев</w:t>
      </w:r>
      <w:proofErr w:type="spellEnd"/>
      <w:r w:rsidRPr="00B15875">
        <w:rPr>
          <w:rFonts w:ascii="Times New Roman" w:hAnsi="Times New Roman" w:cs="Times New Roman"/>
          <w:sz w:val="28"/>
          <w:szCs w:val="28"/>
        </w:rPr>
        <w:t xml:space="preserve"> А.М.</w:t>
      </w:r>
    </w:p>
    <w:p w14:paraId="4FD9BD46" w14:textId="77777777" w:rsidR="00EA69A3" w:rsidRPr="00B15875" w:rsidRDefault="00EA69A3" w:rsidP="00EA69A3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6F3F012A" w14:textId="77777777" w:rsidR="00EA69A3" w:rsidRPr="00B15875" w:rsidRDefault="00EA69A3" w:rsidP="00EA69A3">
      <w:pPr>
        <w:rPr>
          <w:rFonts w:ascii="Times New Roman" w:hAnsi="Times New Roman" w:cs="Times New Roman"/>
          <w:sz w:val="28"/>
          <w:szCs w:val="28"/>
        </w:rPr>
      </w:pPr>
      <w:r w:rsidRPr="00B15875">
        <w:rPr>
          <w:rFonts w:ascii="Times New Roman" w:hAnsi="Times New Roman" w:cs="Times New Roman"/>
          <w:sz w:val="28"/>
          <w:szCs w:val="28"/>
        </w:rPr>
        <w:t>Задания:</w:t>
      </w:r>
    </w:p>
    <w:p w14:paraId="5DFE660D" w14:textId="77777777" w:rsidR="005F2DFC" w:rsidRPr="005F2DFC" w:rsidRDefault="005F2DFC" w:rsidP="005F2D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5F2DFC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1. Что в легкой атлетике делают с ядром?</w:t>
      </w:r>
    </w:p>
    <w:p w14:paraId="039DDCE3" w14:textId="77777777" w:rsidR="005F2DFC" w:rsidRPr="005F2DFC" w:rsidRDefault="005F2DFC" w:rsidP="005F2D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5F2DFC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2. Какой вид прыжка в длину существует в легкой атлетике?</w:t>
      </w:r>
    </w:p>
    <w:p w14:paraId="5A2FB3F9" w14:textId="77777777" w:rsidR="005F2DFC" w:rsidRPr="005F2DFC" w:rsidRDefault="005F2DFC" w:rsidP="005F2D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5F2DFC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3. Организация, руководящая современным олимпийским движением?</w:t>
      </w:r>
    </w:p>
    <w:p w14:paraId="73184A8B" w14:textId="77777777" w:rsidR="005F2DFC" w:rsidRPr="005F2DFC" w:rsidRDefault="005F2DFC" w:rsidP="005F2D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5F2DFC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4. «Пробежка» в баскетбольной игре?</w:t>
      </w:r>
    </w:p>
    <w:p w14:paraId="05F0B6B4" w14:textId="77777777" w:rsidR="005F2DFC" w:rsidRPr="005F2DFC" w:rsidRDefault="005F2DFC" w:rsidP="005F2D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5F2DFC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5. Главное в самовоспитании в физкультуре?</w:t>
      </w:r>
    </w:p>
    <w:p w14:paraId="2DDD80EA" w14:textId="77777777" w:rsidR="003665E4" w:rsidRPr="00B15875" w:rsidRDefault="003665E4" w:rsidP="003665E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</w:p>
    <w:p w14:paraId="1B16363E" w14:textId="79D9A6B6" w:rsidR="00EA69A3" w:rsidRPr="00B15875" w:rsidRDefault="00EA69A3" w:rsidP="003665E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B158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Ответить на вопросы выше.</w:t>
      </w:r>
    </w:p>
    <w:p w14:paraId="3E2BA42B" w14:textId="77777777" w:rsidR="00EA69A3" w:rsidRPr="00B15875" w:rsidRDefault="00EA69A3" w:rsidP="00EA69A3">
      <w:pPr>
        <w:shd w:val="clear" w:color="auto" w:fill="FFFFFF"/>
        <w:spacing w:before="100" w:beforeAutospacing="1" w:after="100" w:afterAutospacing="1" w:line="240" w:lineRule="auto"/>
        <w:ind w:left="76" w:right="10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B45CF94" w14:textId="77777777" w:rsidR="00EA69A3" w:rsidRPr="002277D2" w:rsidRDefault="00EA69A3" w:rsidP="00EA69A3">
      <w:pPr>
        <w:shd w:val="clear" w:color="auto" w:fill="FFFFFF"/>
        <w:spacing w:before="100" w:beforeAutospacing="1" w:after="100" w:afterAutospacing="1" w:line="240" w:lineRule="auto"/>
        <w:ind w:left="76" w:right="104"/>
        <w:jc w:val="both"/>
        <w:rPr>
          <w:rFonts w:ascii="Calibri" w:eastAsia="Times New Roman" w:hAnsi="Calibri" w:cs="Calibri"/>
          <w:color w:val="000000"/>
          <w:lang w:eastAsia="ru-RU"/>
        </w:rPr>
      </w:pPr>
    </w:p>
    <w:p w14:paraId="30391EF5" w14:textId="77777777" w:rsidR="00EA69A3" w:rsidRDefault="00EA69A3" w:rsidP="00EA69A3"/>
    <w:p w14:paraId="1A656DB4" w14:textId="77777777" w:rsidR="007D5E69" w:rsidRDefault="007D5E69"/>
    <w:sectPr w:rsidR="007D5E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E62E57"/>
    <w:multiLevelType w:val="multilevel"/>
    <w:tmpl w:val="09C0727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A9C0259"/>
    <w:multiLevelType w:val="multilevel"/>
    <w:tmpl w:val="71183C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317539430">
    <w:abstractNumId w:val="1"/>
  </w:num>
  <w:num w:numId="2" w16cid:durableId="3419789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39FB"/>
    <w:rsid w:val="000039FB"/>
    <w:rsid w:val="00023AE3"/>
    <w:rsid w:val="000C688E"/>
    <w:rsid w:val="00281ADF"/>
    <w:rsid w:val="002B7D7F"/>
    <w:rsid w:val="003665E4"/>
    <w:rsid w:val="00484181"/>
    <w:rsid w:val="004A0626"/>
    <w:rsid w:val="004D76AA"/>
    <w:rsid w:val="005A0228"/>
    <w:rsid w:val="005F2DFC"/>
    <w:rsid w:val="006B0015"/>
    <w:rsid w:val="007D5E69"/>
    <w:rsid w:val="007E3E3C"/>
    <w:rsid w:val="00805E17"/>
    <w:rsid w:val="00824FD1"/>
    <w:rsid w:val="00847959"/>
    <w:rsid w:val="0087395E"/>
    <w:rsid w:val="008B07AF"/>
    <w:rsid w:val="0093382E"/>
    <w:rsid w:val="00B07BF9"/>
    <w:rsid w:val="00B15875"/>
    <w:rsid w:val="00BC50A8"/>
    <w:rsid w:val="00C423BB"/>
    <w:rsid w:val="00CC4E80"/>
    <w:rsid w:val="00CE29F6"/>
    <w:rsid w:val="00DA640F"/>
    <w:rsid w:val="00EA6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AB1515"/>
  <w15:chartTrackingRefBased/>
  <w15:docId w15:val="{17B25DAD-282D-41E9-9948-143585D0D6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A69A3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548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98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724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686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4203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7534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9962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187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454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72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7888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693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033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701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025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253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894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928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088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8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498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4545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7781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6085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4644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466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150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8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025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9981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1920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1930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4028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0201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812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48</Words>
  <Characters>278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Anis151@mail.ru</cp:lastModifiedBy>
  <cp:revision>24</cp:revision>
  <dcterms:created xsi:type="dcterms:W3CDTF">2024-10-03T12:09:00Z</dcterms:created>
  <dcterms:modified xsi:type="dcterms:W3CDTF">2024-10-10T13:00:00Z</dcterms:modified>
</cp:coreProperties>
</file>